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8B819" w14:textId="1178288C" w:rsidR="007F67E5" w:rsidRDefault="0036401D" w:rsidP="0036401D">
      <w:pPr>
        <w:spacing w:line="36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674106" wp14:editId="6078B301">
            <wp:simplePos x="0" y="0"/>
            <wp:positionH relativeFrom="column">
              <wp:posOffset>4911725</wp:posOffset>
            </wp:positionH>
            <wp:positionV relativeFrom="paragraph">
              <wp:posOffset>352425</wp:posOffset>
            </wp:positionV>
            <wp:extent cx="798830" cy="546100"/>
            <wp:effectExtent l="0" t="0" r="1270" b="635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6833B" wp14:editId="04263C1E">
                <wp:simplePos x="0" y="0"/>
                <wp:positionH relativeFrom="column">
                  <wp:posOffset>962025</wp:posOffset>
                </wp:positionH>
                <wp:positionV relativeFrom="paragraph">
                  <wp:posOffset>352425</wp:posOffset>
                </wp:positionV>
                <wp:extent cx="3530600" cy="685800"/>
                <wp:effectExtent l="0" t="0" r="317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EDD2A" w14:textId="77777777" w:rsidR="007F67E5" w:rsidRDefault="007F67E5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pt-BR"/>
                              </w:rPr>
                              <w:t>Universidade Federal do Rio de Janeiro</w:t>
                            </w:r>
                          </w:p>
                          <w:p w14:paraId="78178745" w14:textId="77777777" w:rsidR="007F67E5" w:rsidRDefault="007F67E5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pt-BR"/>
                              </w:rPr>
                              <w:t>Escola de Enfermagem Anna Nery</w:t>
                            </w:r>
                          </w:p>
                          <w:p w14:paraId="39AD5B4D" w14:textId="77777777" w:rsidR="007F67E5" w:rsidRDefault="007F67E5">
                            <w:pPr>
                              <w:pStyle w:val="Cabealho"/>
                              <w:jc w:val="center"/>
                              <w:rPr>
                                <w:rFonts w:ascii="Humanst521 BT" w:hAnsi="Humanst521 BT"/>
                                <w:smallCaps/>
                                <w:spacing w:val="16"/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pt-BR"/>
                              </w:rPr>
                              <w:t xml:space="preserve">Programa de Pós-graduação </w:t>
                            </w:r>
                          </w:p>
                          <w:p w14:paraId="4A946EEA" w14:textId="77777777" w:rsidR="007F67E5" w:rsidRDefault="007F67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B6FEDF6" w14:textId="77777777" w:rsidR="007F67E5" w:rsidRDefault="007F67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008BFDF" w14:textId="77777777" w:rsidR="007F67E5" w:rsidRDefault="007F67E5">
                            <w:pPr>
                              <w:pStyle w:val="Cabealh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7.75pt;width:27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" filled="f" stroked="f">
                <v:textbox>
                  <w:txbxContent>
                    <w:p w14:paraId="611EDD2A" w14:textId="77777777" w:rsidR="007F67E5" w:rsidRDefault="007F67E5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pt-BR"/>
                        </w:rPr>
                        <w:t>Universidade Federal do Rio de Janeiro</w:t>
                      </w:r>
                    </w:p>
                    <w:p w14:paraId="78178745" w14:textId="77777777" w:rsidR="007F67E5" w:rsidRDefault="007F67E5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pt-BR"/>
                        </w:rPr>
                        <w:t>Escola de Enfermagem Anna Nery</w:t>
                      </w:r>
                    </w:p>
                    <w:p w14:paraId="39AD5B4D" w14:textId="77777777" w:rsidR="007F67E5" w:rsidRDefault="007F67E5">
                      <w:pPr>
                        <w:pStyle w:val="Cabealho"/>
                        <w:jc w:val="center"/>
                        <w:rPr>
                          <w:rFonts w:ascii="Humanst521 BT" w:hAnsi="Humanst521 BT"/>
                          <w:smallCaps/>
                          <w:spacing w:val="16"/>
                          <w:sz w:val="2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pt-BR"/>
                        </w:rPr>
                        <w:t xml:space="preserve">Programa de Pós-graduação </w:t>
                      </w:r>
                    </w:p>
                    <w:p w14:paraId="4A946EEA" w14:textId="77777777" w:rsidR="007F67E5" w:rsidRDefault="007F67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3B6FEDF6" w14:textId="77777777" w:rsidR="007F67E5" w:rsidRDefault="007F67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5008BFDF" w14:textId="77777777" w:rsidR="007F67E5" w:rsidRDefault="007F67E5">
                      <w:pPr>
                        <w:pStyle w:val="Cabealho"/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F55589C" wp14:editId="110CF2CD">
            <wp:simplePos x="0" y="0"/>
            <wp:positionH relativeFrom="column">
              <wp:posOffset>-33020</wp:posOffset>
            </wp:positionH>
            <wp:positionV relativeFrom="paragraph">
              <wp:posOffset>238125</wp:posOffset>
            </wp:positionV>
            <wp:extent cx="731520" cy="914400"/>
            <wp:effectExtent l="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B7138" w14:textId="77777777" w:rsidR="007F67E5" w:rsidRPr="00C81793" w:rsidRDefault="007F67E5">
      <w:pPr>
        <w:pStyle w:val="Ttulo6"/>
        <w:rPr>
          <w:rFonts w:cs="Arial"/>
          <w:sz w:val="18"/>
          <w:szCs w:val="18"/>
        </w:rPr>
      </w:pPr>
      <w:r w:rsidRPr="00C81793">
        <w:rPr>
          <w:rFonts w:cs="Arial"/>
          <w:sz w:val="18"/>
          <w:szCs w:val="18"/>
        </w:rPr>
        <w:t>SOLICITAÇÃO DE PRORROGAÇÃO DE PRAZO</w:t>
      </w:r>
    </w:p>
    <w:p w14:paraId="68535EE3" w14:textId="77777777" w:rsidR="007F67E5" w:rsidRPr="00C81793" w:rsidRDefault="007F67E5">
      <w:pPr>
        <w:jc w:val="both"/>
        <w:rPr>
          <w:rFonts w:ascii="Arial" w:hAnsi="Arial" w:cs="Arial"/>
          <w:sz w:val="18"/>
          <w:szCs w:val="18"/>
        </w:rPr>
      </w:pPr>
    </w:p>
    <w:p w14:paraId="616C19BB" w14:textId="1671647E" w:rsidR="007F67E5" w:rsidRPr="00975EFF" w:rsidRDefault="007F67E5">
      <w:pPr>
        <w:rPr>
          <w:rFonts w:ascii="Arial" w:hAnsi="Arial" w:cs="Arial"/>
        </w:rPr>
      </w:pPr>
      <w:r w:rsidRPr="00975EFF">
        <w:rPr>
          <w:rFonts w:ascii="Arial" w:hAnsi="Arial" w:cs="Arial"/>
        </w:rPr>
        <w:t>CURSO: (    ) MESTRADO</w:t>
      </w:r>
      <w:r w:rsidRPr="00975EFF">
        <w:rPr>
          <w:rFonts w:ascii="Arial" w:hAnsi="Arial" w:cs="Arial"/>
        </w:rPr>
        <w:tab/>
        <w:t>(</w:t>
      </w:r>
      <w:r w:rsidR="00AB03D5" w:rsidRPr="00975EFF">
        <w:rPr>
          <w:rFonts w:ascii="Arial" w:hAnsi="Arial" w:cs="Arial"/>
        </w:rPr>
        <w:t xml:space="preserve">   </w:t>
      </w:r>
      <w:r w:rsidRPr="00975EFF">
        <w:rPr>
          <w:rFonts w:ascii="Arial" w:hAnsi="Arial" w:cs="Arial"/>
        </w:rPr>
        <w:t xml:space="preserve"> ) DOUTORADO</w:t>
      </w:r>
      <w:r w:rsidRPr="00975EFF">
        <w:rPr>
          <w:rFonts w:ascii="Arial" w:hAnsi="Arial" w:cs="Arial"/>
        </w:rPr>
        <w:tab/>
      </w:r>
      <w:r w:rsidRPr="00975EFF">
        <w:rPr>
          <w:rFonts w:ascii="Arial" w:hAnsi="Arial" w:cs="Arial"/>
        </w:rPr>
        <w:tab/>
        <w:t xml:space="preserve">Rio de Janeiro, </w:t>
      </w:r>
      <w:r w:rsidR="00AB03D5" w:rsidRPr="00975EFF">
        <w:rPr>
          <w:rFonts w:ascii="Arial" w:hAnsi="Arial" w:cs="Arial"/>
        </w:rPr>
        <w:t xml:space="preserve">   </w:t>
      </w:r>
      <w:r w:rsidRPr="00975EFF">
        <w:rPr>
          <w:rFonts w:ascii="Arial" w:hAnsi="Arial" w:cs="Arial"/>
        </w:rPr>
        <w:t xml:space="preserve"> /</w:t>
      </w:r>
      <w:r w:rsidR="00AB03D5" w:rsidRPr="00975EFF">
        <w:rPr>
          <w:rFonts w:ascii="Arial" w:hAnsi="Arial" w:cs="Arial"/>
        </w:rPr>
        <w:t xml:space="preserve">      </w:t>
      </w:r>
      <w:r w:rsidRPr="00975EFF">
        <w:rPr>
          <w:rFonts w:ascii="Arial" w:hAnsi="Arial" w:cs="Arial"/>
        </w:rPr>
        <w:t xml:space="preserve">/ </w:t>
      </w:r>
      <w:r w:rsidR="00AB03D5" w:rsidRPr="00975EFF">
        <w:rPr>
          <w:rFonts w:ascii="Arial" w:hAnsi="Arial" w:cs="Arial"/>
        </w:rPr>
        <w:t xml:space="preserve">  </w:t>
      </w:r>
      <w:r w:rsidRPr="00975EFF">
        <w:rPr>
          <w:rFonts w:ascii="Arial" w:hAnsi="Arial" w:cs="Arial"/>
        </w:rPr>
        <w:t xml:space="preserve"> </w:t>
      </w:r>
    </w:p>
    <w:p w14:paraId="0B241106" w14:textId="77777777" w:rsidR="007F67E5" w:rsidRPr="00975EFF" w:rsidRDefault="007F67E5">
      <w:pPr>
        <w:pStyle w:val="Ttulo8"/>
        <w:rPr>
          <w:sz w:val="20"/>
        </w:rPr>
      </w:pPr>
    </w:p>
    <w:p w14:paraId="01ADD0DA" w14:textId="5608347D" w:rsidR="007F67E5" w:rsidRPr="00975EFF" w:rsidRDefault="00CC0AB1">
      <w:pPr>
        <w:jc w:val="center"/>
        <w:rPr>
          <w:rFonts w:ascii="Arial" w:hAnsi="Arial" w:cs="Arial"/>
        </w:rPr>
      </w:pPr>
      <w:r w:rsidRPr="00975EFF">
        <w:rPr>
          <w:rFonts w:ascii="Arial" w:hAnsi="Arial" w:cs="Arial"/>
        </w:rPr>
        <w:t xml:space="preserve">( </w:t>
      </w:r>
      <w:r w:rsidR="00AB03D5" w:rsidRPr="00975EFF">
        <w:rPr>
          <w:rFonts w:ascii="Arial" w:hAnsi="Arial" w:cs="Arial"/>
        </w:rPr>
        <w:t xml:space="preserve">  </w:t>
      </w:r>
      <w:r w:rsidR="007F67E5" w:rsidRPr="00975EFF">
        <w:rPr>
          <w:rFonts w:ascii="Arial" w:hAnsi="Arial" w:cs="Arial"/>
        </w:rPr>
        <w:t xml:space="preserve"> ) Defesa de Projeto</w:t>
      </w:r>
      <w:r w:rsidR="007F67E5" w:rsidRPr="00975EFF">
        <w:rPr>
          <w:rFonts w:ascii="Arial" w:hAnsi="Arial" w:cs="Arial"/>
        </w:rPr>
        <w:tab/>
        <w:t xml:space="preserve"> (DP)</w:t>
      </w:r>
      <w:r w:rsidR="007F67E5" w:rsidRPr="00975EFF">
        <w:rPr>
          <w:rFonts w:ascii="Arial" w:hAnsi="Arial" w:cs="Arial"/>
        </w:rPr>
        <w:tab/>
        <w:t xml:space="preserve"> (     ) Exame de Qualificação (EQ)</w:t>
      </w:r>
      <w:r w:rsidR="007F67E5" w:rsidRPr="00975EFF">
        <w:rPr>
          <w:rFonts w:ascii="Arial" w:hAnsi="Arial" w:cs="Arial"/>
        </w:rPr>
        <w:tab/>
        <w:t xml:space="preserve"> (    ) Defesa Final (DF)</w:t>
      </w:r>
    </w:p>
    <w:p w14:paraId="0431DB1E" w14:textId="77777777" w:rsidR="007F67E5" w:rsidRPr="00975EFF" w:rsidRDefault="007F67E5">
      <w:pPr>
        <w:rPr>
          <w:rFonts w:ascii="Arial" w:hAnsi="Arial" w:cs="Arial"/>
        </w:rPr>
      </w:pPr>
    </w:p>
    <w:p w14:paraId="07AFCFEB" w14:textId="5C3D7BAE" w:rsidR="007F67E5" w:rsidRPr="00975EFF" w:rsidRDefault="003E2D56" w:rsidP="00541B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 do(a) aluno(a): ................................................................................................................................</w:t>
      </w:r>
    </w:p>
    <w:p w14:paraId="7EC80F73" w14:textId="60CE8BB0" w:rsidR="007F67E5" w:rsidRPr="00975EFF" w:rsidRDefault="003E2D56" w:rsidP="00541B71">
      <w:pPr>
        <w:rPr>
          <w:rFonts w:ascii="Arial" w:hAnsi="Arial" w:cs="Arial"/>
        </w:rPr>
      </w:pPr>
      <w:r>
        <w:rPr>
          <w:rFonts w:ascii="Arial" w:hAnsi="Arial" w:cs="Arial"/>
        </w:rPr>
        <w:t>Nome do(a) orientador(a): ........................................................................................................................</w:t>
      </w:r>
    </w:p>
    <w:p w14:paraId="5C059C59" w14:textId="0698718F" w:rsidR="007F67E5" w:rsidRPr="00975EFF" w:rsidRDefault="007F67E5" w:rsidP="00541B71">
      <w:pPr>
        <w:rPr>
          <w:rFonts w:ascii="Arial" w:hAnsi="Arial" w:cs="Arial"/>
        </w:rPr>
      </w:pPr>
      <w:r w:rsidRPr="00975EFF">
        <w:rPr>
          <w:rFonts w:ascii="Arial" w:hAnsi="Arial" w:cs="Arial"/>
        </w:rPr>
        <w:t>I</w:t>
      </w:r>
      <w:r w:rsidR="002273F8" w:rsidRPr="00975EFF">
        <w:rPr>
          <w:rFonts w:ascii="Arial" w:hAnsi="Arial" w:cs="Arial"/>
        </w:rPr>
        <w:t>ngresso no curso</w:t>
      </w:r>
      <w:r w:rsidR="00AB03D5" w:rsidRPr="00975EFF">
        <w:rPr>
          <w:rFonts w:ascii="Arial" w:hAnsi="Arial" w:cs="Arial"/>
        </w:rPr>
        <w:t>: ...... /......./.......</w:t>
      </w:r>
      <w:r w:rsidRPr="00975EFF">
        <w:rPr>
          <w:rFonts w:ascii="Arial" w:hAnsi="Arial" w:cs="Arial"/>
        </w:rPr>
        <w:t xml:space="preserve"> Defesa do projeto:  ...... /......./.......    Qualificação: ...... /......./...........</w:t>
      </w:r>
    </w:p>
    <w:p w14:paraId="5E4BF918" w14:textId="2993C7E8" w:rsidR="007F67E5" w:rsidRPr="00975EFF" w:rsidRDefault="007F67E5" w:rsidP="00541B71">
      <w:pPr>
        <w:rPr>
          <w:rFonts w:ascii="Arial" w:hAnsi="Arial" w:cs="Arial"/>
        </w:rPr>
      </w:pPr>
      <w:r w:rsidRPr="00975EFF">
        <w:rPr>
          <w:rFonts w:ascii="Arial" w:hAnsi="Arial" w:cs="Arial"/>
        </w:rPr>
        <w:t xml:space="preserve">Submissão do Projeto ao Comitê de Ética (CEP) :  ...... /......./.......; Data da aprovação:   </w:t>
      </w:r>
      <w:r w:rsidR="003E2D56">
        <w:rPr>
          <w:rFonts w:ascii="Arial" w:hAnsi="Arial" w:cs="Arial"/>
        </w:rPr>
        <w:t>...... /......./......</w:t>
      </w:r>
    </w:p>
    <w:p w14:paraId="239FE3BD" w14:textId="431AAF13" w:rsidR="007F67E5" w:rsidRPr="00975EFF" w:rsidRDefault="007F67E5" w:rsidP="00541B71">
      <w:pPr>
        <w:jc w:val="both"/>
        <w:rPr>
          <w:rFonts w:ascii="Arial" w:hAnsi="Arial" w:cs="Arial"/>
        </w:rPr>
      </w:pPr>
      <w:r w:rsidRPr="00975EFF">
        <w:rPr>
          <w:rFonts w:ascii="Arial" w:hAnsi="Arial" w:cs="Arial"/>
        </w:rPr>
        <w:t>Título provisório:</w:t>
      </w:r>
      <w:r w:rsidR="003E2D56">
        <w:rPr>
          <w:rFonts w:ascii="Arial" w:hAnsi="Arial" w:cs="Arial"/>
        </w:rPr>
        <w:t xml:space="preserve"> .......................................................................................................................................</w:t>
      </w:r>
    </w:p>
    <w:p w14:paraId="47F09137" w14:textId="56B7B917" w:rsidR="007F67E5" w:rsidRPr="00975EFF" w:rsidRDefault="007F67E5" w:rsidP="00541B71">
      <w:pPr>
        <w:jc w:val="both"/>
        <w:rPr>
          <w:rFonts w:ascii="Arial" w:hAnsi="Arial" w:cs="Arial"/>
        </w:rPr>
      </w:pPr>
      <w:r w:rsidRPr="00975EFF">
        <w:rPr>
          <w:rFonts w:ascii="Arial" w:hAnsi="Arial" w:cs="Arial"/>
        </w:rPr>
        <w:t>Prazo solicitado à CEPGPEn: (   ) 30 dias</w:t>
      </w:r>
      <w:r w:rsidRPr="00975EFF">
        <w:rPr>
          <w:rFonts w:ascii="Arial" w:hAnsi="Arial" w:cs="Arial"/>
        </w:rPr>
        <w:tab/>
        <w:t>(    ) 60 dias</w:t>
      </w:r>
      <w:r w:rsidRPr="00975EFF">
        <w:rPr>
          <w:rFonts w:ascii="Arial" w:hAnsi="Arial" w:cs="Arial"/>
        </w:rPr>
        <w:tab/>
        <w:t xml:space="preserve">( </w:t>
      </w:r>
      <w:r w:rsidR="00AB03D5" w:rsidRPr="00975EFF">
        <w:rPr>
          <w:rFonts w:ascii="Arial" w:hAnsi="Arial" w:cs="Arial"/>
        </w:rPr>
        <w:t xml:space="preserve">  </w:t>
      </w:r>
      <w:r w:rsidRPr="00975EFF">
        <w:rPr>
          <w:rFonts w:ascii="Arial" w:hAnsi="Arial" w:cs="Arial"/>
        </w:rPr>
        <w:t xml:space="preserve"> ) 90 dias</w:t>
      </w:r>
    </w:p>
    <w:p w14:paraId="6ED1D3D3" w14:textId="77777777" w:rsidR="003E2D56" w:rsidRDefault="003E2D56" w:rsidP="000E44CD">
      <w:pPr>
        <w:jc w:val="both"/>
        <w:rPr>
          <w:rFonts w:ascii="Arial" w:hAnsi="Arial" w:cs="Arial"/>
          <w:b/>
        </w:rPr>
      </w:pPr>
    </w:p>
    <w:p w14:paraId="01F4DB9A" w14:textId="0415C0B0" w:rsidR="00AB03D5" w:rsidRDefault="005E47EA" w:rsidP="000E44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 w:rsidR="00AB03D5" w:rsidRPr="00975EFF">
        <w:rPr>
          <w:rFonts w:ascii="Arial" w:hAnsi="Arial" w:cs="Arial"/>
          <w:b/>
        </w:rPr>
        <w:t>Informar o h</w:t>
      </w:r>
      <w:r w:rsidR="00C062F6" w:rsidRPr="00975EFF">
        <w:rPr>
          <w:rFonts w:ascii="Arial" w:hAnsi="Arial" w:cs="Arial"/>
          <w:b/>
        </w:rPr>
        <w:t>istórico de prorrogações</w:t>
      </w:r>
      <w:r>
        <w:rPr>
          <w:rFonts w:ascii="Arial" w:hAnsi="Arial" w:cs="Arial"/>
          <w:b/>
        </w:rPr>
        <w:t xml:space="preserve"> em relação ao pedido atual</w:t>
      </w:r>
      <w:r w:rsidR="009C6C9E">
        <w:rPr>
          <w:rFonts w:ascii="Arial" w:hAnsi="Arial" w:cs="Arial"/>
          <w:b/>
        </w:rPr>
        <w:t>, caso haja. S</w:t>
      </w:r>
      <w:r w:rsidR="00975EFF">
        <w:rPr>
          <w:rFonts w:ascii="Arial" w:hAnsi="Arial" w:cs="Arial"/>
          <w:b/>
        </w:rPr>
        <w:t>e for o</w:t>
      </w:r>
      <w:r w:rsidR="00AB03D5" w:rsidRPr="00975EFF">
        <w:rPr>
          <w:rFonts w:ascii="Arial" w:hAnsi="Arial" w:cs="Arial"/>
          <w:b/>
        </w:rPr>
        <w:t xml:space="preserve"> primeir</w:t>
      </w:r>
      <w:r w:rsidR="00975EFF">
        <w:rPr>
          <w:rFonts w:ascii="Arial" w:hAnsi="Arial" w:cs="Arial"/>
          <w:b/>
        </w:rPr>
        <w:t xml:space="preserve">o pedido, </w:t>
      </w:r>
      <w:r w:rsidR="00AB03D5" w:rsidRPr="00975EFF">
        <w:rPr>
          <w:rFonts w:ascii="Arial" w:hAnsi="Arial" w:cs="Arial"/>
          <w:b/>
        </w:rPr>
        <w:t>escrev</w:t>
      </w:r>
      <w:r w:rsidR="00975EFF">
        <w:rPr>
          <w:rFonts w:ascii="Arial" w:hAnsi="Arial" w:cs="Arial"/>
          <w:b/>
        </w:rPr>
        <w:t>a</w:t>
      </w:r>
      <w:r w:rsidR="00AB03D5" w:rsidRPr="00975EFF">
        <w:rPr>
          <w:rFonts w:ascii="Arial" w:hAnsi="Arial" w:cs="Arial"/>
          <w:b/>
        </w:rPr>
        <w:t xml:space="preserve"> NÃO HÁ</w:t>
      </w:r>
      <w:r w:rsidR="00C062F6" w:rsidRPr="00975EFF">
        <w:rPr>
          <w:rFonts w:ascii="Arial" w:hAnsi="Arial" w:cs="Arial"/>
        </w:rPr>
        <w:t>:</w:t>
      </w:r>
    </w:p>
    <w:p w14:paraId="71C66489" w14:textId="77777777" w:rsidR="00DE794F" w:rsidRDefault="00DE794F" w:rsidP="000E44CD">
      <w:pPr>
        <w:jc w:val="both"/>
        <w:rPr>
          <w:rFonts w:ascii="Arial" w:hAnsi="Arial" w:cs="Arial"/>
        </w:rPr>
      </w:pPr>
    </w:p>
    <w:p w14:paraId="630BD71A" w14:textId="77777777" w:rsidR="00DE794F" w:rsidRDefault="00DE794F" w:rsidP="000E44CD">
      <w:pPr>
        <w:jc w:val="both"/>
        <w:rPr>
          <w:rFonts w:ascii="Arial" w:hAnsi="Arial" w:cs="Arial"/>
        </w:rPr>
      </w:pPr>
    </w:p>
    <w:p w14:paraId="5847D9AF" w14:textId="77777777" w:rsidR="00DE794F" w:rsidRPr="00975EFF" w:rsidRDefault="00DE794F" w:rsidP="000E44CD">
      <w:pPr>
        <w:jc w:val="both"/>
        <w:rPr>
          <w:rFonts w:ascii="Arial" w:hAnsi="Arial" w:cs="Arial"/>
          <w:b/>
        </w:rPr>
      </w:pPr>
    </w:p>
    <w:p w14:paraId="0926E604" w14:textId="0E27B7D1" w:rsidR="00AB03D5" w:rsidRPr="005E47EA" w:rsidRDefault="005E47EA" w:rsidP="00AB03D5">
      <w:pPr>
        <w:spacing w:line="360" w:lineRule="auto"/>
        <w:jc w:val="both"/>
        <w:rPr>
          <w:rFonts w:ascii="Arial" w:hAnsi="Arial" w:cs="Arial"/>
          <w:b/>
        </w:rPr>
      </w:pPr>
      <w:r w:rsidRPr="005E47EA">
        <w:rPr>
          <w:rFonts w:ascii="Arial" w:hAnsi="Arial" w:cs="Arial"/>
          <w:b/>
        </w:rPr>
        <w:t xml:space="preserve">b) </w:t>
      </w:r>
      <w:r w:rsidR="00AB03D5" w:rsidRPr="005E47EA">
        <w:rPr>
          <w:rFonts w:ascii="Arial" w:hAnsi="Arial" w:cs="Arial"/>
          <w:b/>
        </w:rPr>
        <w:t xml:space="preserve">Justificativa consubstanciada </w:t>
      </w:r>
      <w:r>
        <w:rPr>
          <w:rFonts w:ascii="Arial" w:hAnsi="Arial" w:cs="Arial"/>
          <w:b/>
        </w:rPr>
        <w:t xml:space="preserve">do pedido de prorrogação </w:t>
      </w:r>
      <w:r w:rsidR="00AB03D5" w:rsidRPr="005E47EA">
        <w:rPr>
          <w:rFonts w:ascii="Arial" w:hAnsi="Arial" w:cs="Arial"/>
          <w:b/>
        </w:rPr>
        <w:t>(colocar folha em anexo e comprovantes, se necessários):</w:t>
      </w:r>
    </w:p>
    <w:p w14:paraId="2999651C" w14:textId="77777777" w:rsidR="00AB03D5" w:rsidRPr="005E47EA" w:rsidRDefault="00AB03D5" w:rsidP="000E44CD">
      <w:pPr>
        <w:jc w:val="both"/>
        <w:rPr>
          <w:rFonts w:ascii="Arial" w:hAnsi="Arial" w:cs="Arial"/>
          <w:b/>
        </w:rPr>
      </w:pPr>
    </w:p>
    <w:p w14:paraId="3C625E0B" w14:textId="77777777" w:rsidR="00AB03D5" w:rsidRPr="005E47EA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24BEA4B7" w14:textId="77777777" w:rsidR="00AB03D5" w:rsidRPr="005E47EA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40C1B65B" w14:textId="77777777" w:rsidR="00AB03D5" w:rsidRPr="005E47EA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627D8B89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055EF5BE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27062DE0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331AB887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2325D7D4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7DD5B01C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09D2290C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5E7D6309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0B4D3A85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2CCAC986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7AA1DEE9" w14:textId="085261C7" w:rsidR="00AB03D5" w:rsidRPr="0069576E" w:rsidRDefault="005E47EA" w:rsidP="000E44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</w:t>
      </w:r>
      <w:r w:rsidR="0069576E" w:rsidRPr="0069576E">
        <w:rPr>
          <w:rFonts w:ascii="Arial" w:hAnsi="Arial" w:cs="Arial"/>
          <w:b/>
        </w:rPr>
        <w:t xml:space="preserve">Planejamento </w:t>
      </w:r>
      <w:r w:rsidR="007449AF">
        <w:rPr>
          <w:rFonts w:ascii="Arial" w:hAnsi="Arial" w:cs="Arial"/>
          <w:b/>
        </w:rPr>
        <w:t>f</w:t>
      </w:r>
      <w:r w:rsidR="0069576E" w:rsidRPr="0069576E">
        <w:rPr>
          <w:rFonts w:ascii="Arial" w:hAnsi="Arial" w:cs="Arial"/>
          <w:b/>
        </w:rPr>
        <w:t>uturo em</w:t>
      </w:r>
      <w:r w:rsidR="007449AF">
        <w:rPr>
          <w:rFonts w:ascii="Arial" w:hAnsi="Arial" w:cs="Arial"/>
          <w:b/>
        </w:rPr>
        <w:t xml:space="preserve"> relação ao desenvolvimento da p</w:t>
      </w:r>
      <w:r w:rsidR="0069576E" w:rsidRPr="0069576E">
        <w:rPr>
          <w:rFonts w:ascii="Arial" w:hAnsi="Arial" w:cs="Arial"/>
          <w:b/>
        </w:rPr>
        <w:t>esquisa</w:t>
      </w:r>
    </w:p>
    <w:p w14:paraId="2EF18A8E" w14:textId="77777777" w:rsidR="00AB03D5" w:rsidRPr="0069576E" w:rsidRDefault="00AB03D5" w:rsidP="000E44CD">
      <w:pPr>
        <w:jc w:val="both"/>
        <w:rPr>
          <w:rFonts w:ascii="Arial" w:hAnsi="Arial" w:cs="Arial"/>
          <w:b/>
        </w:rPr>
      </w:pPr>
    </w:p>
    <w:p w14:paraId="035D3172" w14:textId="77777777" w:rsidR="00AB03D5" w:rsidRPr="0069576E" w:rsidRDefault="00AB03D5" w:rsidP="000E44CD">
      <w:pPr>
        <w:jc w:val="both"/>
        <w:rPr>
          <w:rFonts w:ascii="Arial" w:hAnsi="Arial" w:cs="Arial"/>
          <w:b/>
        </w:rPr>
      </w:pPr>
    </w:p>
    <w:p w14:paraId="293E9D4F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6225B0B2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5AF88410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0AEF4D21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196EB35F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</w:p>
    <w:p w14:paraId="468A7F12" w14:textId="77777777" w:rsidR="00AB03D5" w:rsidRDefault="00AB03D5" w:rsidP="000E44CD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763B47A7" w14:textId="3112E184" w:rsidR="000E44CD" w:rsidRDefault="007F67E5" w:rsidP="000E44CD">
      <w:pPr>
        <w:spacing w:line="360" w:lineRule="auto"/>
        <w:rPr>
          <w:noProof/>
        </w:rPr>
      </w:pPr>
      <w:r>
        <w:rPr>
          <w:rFonts w:ascii="Arial" w:hAnsi="Arial" w:cs="Arial"/>
        </w:rPr>
        <w:t xml:space="preserve">Assinatura do(a) aluno(a): </w:t>
      </w:r>
    </w:p>
    <w:p w14:paraId="5C302A42" w14:textId="5F301435" w:rsidR="007F67E5" w:rsidRDefault="007F67E5" w:rsidP="000E44CD">
      <w:pPr>
        <w:spacing w:line="360" w:lineRule="auto"/>
        <w:rPr>
          <w:noProof/>
        </w:rPr>
      </w:pPr>
      <w:r>
        <w:rPr>
          <w:rFonts w:ascii="Arial" w:hAnsi="Arial" w:cs="Arial"/>
        </w:rPr>
        <w:t>Concordância do(a) orientador(a):</w:t>
      </w:r>
      <w:r w:rsidR="000E44CD">
        <w:rPr>
          <w:rFonts w:ascii="Arial" w:hAnsi="Arial" w:cs="Arial"/>
        </w:rPr>
        <w:t xml:space="preserve"> </w:t>
      </w:r>
    </w:p>
    <w:p w14:paraId="3ED21D0A" w14:textId="77777777" w:rsidR="007F67E5" w:rsidRDefault="007F67E5">
      <w:pPr>
        <w:pStyle w:val="Ttulo7"/>
        <w:rPr>
          <w:rFonts w:cs="Arial"/>
          <w:sz w:val="20"/>
        </w:rPr>
      </w:pPr>
      <w:r>
        <w:rPr>
          <w:rFonts w:cs="Arial"/>
          <w:sz w:val="20"/>
        </w:rPr>
        <w:t xml:space="preserve">COMISSÂO DE ENSINO DE PÓS-GRADUAÇÃO E PESQUISA EM ENFERMAGEM </w:t>
      </w:r>
    </w:p>
    <w:p w14:paraId="1DB0D42A" w14:textId="77777777" w:rsidR="007F67E5" w:rsidRDefault="007F67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Análise da solicitação:</w:t>
      </w:r>
    </w:p>
    <w:p w14:paraId="23C80655" w14:textId="77777777" w:rsidR="007F67E5" w:rsidRDefault="007F67E5">
      <w:pPr>
        <w:jc w:val="both"/>
        <w:rPr>
          <w:rFonts w:ascii="Arial" w:hAnsi="Arial" w:cs="Arial"/>
          <w:b/>
          <w:bCs/>
        </w:rPr>
      </w:pPr>
    </w:p>
    <w:p w14:paraId="4BA7B1C3" w14:textId="77777777" w:rsidR="007F67E5" w:rsidRDefault="007F6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Prorrogação concedida para até o dia: ............/............/.............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     )  Indeferido</w:t>
      </w:r>
    </w:p>
    <w:p w14:paraId="7A7B3300" w14:textId="77777777" w:rsidR="007F67E5" w:rsidRDefault="007F6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Justificativa, caso necessário: 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35B26D" w14:textId="77777777" w:rsidR="00C81793" w:rsidRDefault="00C81793">
      <w:pPr>
        <w:jc w:val="both"/>
        <w:rPr>
          <w:rFonts w:ascii="Arial" w:hAnsi="Arial" w:cs="Arial"/>
        </w:rPr>
      </w:pPr>
    </w:p>
    <w:p w14:paraId="0A7D18A4" w14:textId="4509BFAE" w:rsidR="007F67E5" w:rsidRDefault="007F6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Rio, </w:t>
      </w:r>
      <w:r w:rsidR="00393C21">
        <w:rPr>
          <w:rFonts w:ascii="Arial" w:hAnsi="Arial" w:cs="Arial"/>
        </w:rPr>
        <w:t xml:space="preserve"> </w:t>
      </w:r>
      <w:r w:rsidR="001118AD">
        <w:rPr>
          <w:rFonts w:ascii="Arial" w:hAnsi="Arial" w:cs="Arial"/>
        </w:rPr>
        <w:t xml:space="preserve"> </w:t>
      </w:r>
      <w:r w:rsidR="00465B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465BE5">
        <w:rPr>
          <w:rFonts w:ascii="Arial" w:hAnsi="Arial" w:cs="Arial"/>
        </w:rPr>
        <w:t xml:space="preserve">   </w:t>
      </w:r>
      <w:r w:rsidR="00111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118AD">
        <w:rPr>
          <w:rFonts w:ascii="Arial" w:hAnsi="Arial" w:cs="Arial"/>
        </w:rPr>
        <w:t>202</w:t>
      </w:r>
      <w:r w:rsidR="00393C21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</w:t>
      </w:r>
    </w:p>
    <w:p w14:paraId="7C26F3E3" w14:textId="77777777" w:rsidR="007F67E5" w:rsidRDefault="007F67E5">
      <w:pPr>
        <w:pStyle w:val="Standard"/>
        <w:spacing w:line="360" w:lineRule="auto"/>
        <w:jc w:val="center"/>
        <w:rPr>
          <w:b/>
        </w:rPr>
      </w:pPr>
      <w:r>
        <w:rPr>
          <w:b/>
        </w:rPr>
        <w:t>Relator (a)</w:t>
      </w:r>
    </w:p>
    <w:sectPr w:rsidR="007F67E5">
      <w:headerReference w:type="default" r:id="rId10"/>
      <w:pgSz w:w="11907" w:h="16840"/>
      <w:pgMar w:top="709" w:right="1134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60EF7" w14:textId="77777777" w:rsidR="001421B2" w:rsidRDefault="001421B2">
      <w:r>
        <w:separator/>
      </w:r>
    </w:p>
  </w:endnote>
  <w:endnote w:type="continuationSeparator" w:id="0">
    <w:p w14:paraId="27C62862" w14:textId="77777777" w:rsidR="001421B2" w:rsidRDefault="0014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86071" w14:textId="77777777" w:rsidR="001421B2" w:rsidRDefault="001421B2">
      <w:r>
        <w:separator/>
      </w:r>
    </w:p>
  </w:footnote>
  <w:footnote w:type="continuationSeparator" w:id="0">
    <w:p w14:paraId="56C8D5E3" w14:textId="77777777" w:rsidR="001421B2" w:rsidRDefault="0014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54A3E" w14:textId="77777777" w:rsidR="007F67E5" w:rsidRDefault="007F67E5">
    <w:pPr>
      <w:jc w:val="both"/>
      <w:rPr>
        <w:rFonts w:ascii="Arial" w:hAnsi="Arial" w:cs="Arial"/>
      </w:rPr>
    </w:pPr>
    <w:r>
      <w:rPr>
        <w:rFonts w:ascii="Arial" w:hAnsi="Arial" w:cs="Arial"/>
      </w:rPr>
      <w:t>Para relatar: Prof.(a) Dr.(a): ______________________________________</w:t>
    </w:r>
  </w:p>
  <w:p w14:paraId="4E3DCED7" w14:textId="77777777" w:rsidR="007F67E5" w:rsidRPr="00CC0AB1" w:rsidRDefault="007F67E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53E1"/>
    <w:multiLevelType w:val="hybridMultilevel"/>
    <w:tmpl w:val="55C26188"/>
    <w:lvl w:ilvl="0" w:tplc="2F7E4F3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46B"/>
    <w:rsid w:val="00050A97"/>
    <w:rsid w:val="00063893"/>
    <w:rsid w:val="00072CB1"/>
    <w:rsid w:val="00082F1A"/>
    <w:rsid w:val="0009652D"/>
    <w:rsid w:val="000B3603"/>
    <w:rsid w:val="000C5E2E"/>
    <w:rsid w:val="000D393D"/>
    <w:rsid w:val="000E44CD"/>
    <w:rsid w:val="000F022D"/>
    <w:rsid w:val="000F53CF"/>
    <w:rsid w:val="001118AD"/>
    <w:rsid w:val="00125F5D"/>
    <w:rsid w:val="001421B2"/>
    <w:rsid w:val="00172A27"/>
    <w:rsid w:val="001A1CC7"/>
    <w:rsid w:val="001D5539"/>
    <w:rsid w:val="002273F8"/>
    <w:rsid w:val="00240C8D"/>
    <w:rsid w:val="0025682A"/>
    <w:rsid w:val="00266FE2"/>
    <w:rsid w:val="002A2EC0"/>
    <w:rsid w:val="002D3287"/>
    <w:rsid w:val="002E561F"/>
    <w:rsid w:val="00312684"/>
    <w:rsid w:val="003426E2"/>
    <w:rsid w:val="00350AC3"/>
    <w:rsid w:val="00353B93"/>
    <w:rsid w:val="0036401D"/>
    <w:rsid w:val="0037558B"/>
    <w:rsid w:val="00375ECD"/>
    <w:rsid w:val="00393C21"/>
    <w:rsid w:val="003A1B48"/>
    <w:rsid w:val="003A51FE"/>
    <w:rsid w:val="003D535D"/>
    <w:rsid w:val="003E2D56"/>
    <w:rsid w:val="00431F9F"/>
    <w:rsid w:val="00465BE5"/>
    <w:rsid w:val="00477C46"/>
    <w:rsid w:val="004D236C"/>
    <w:rsid w:val="00500223"/>
    <w:rsid w:val="00512436"/>
    <w:rsid w:val="00514F7E"/>
    <w:rsid w:val="0053268E"/>
    <w:rsid w:val="00541B71"/>
    <w:rsid w:val="00547CFE"/>
    <w:rsid w:val="00560EB7"/>
    <w:rsid w:val="005E47EA"/>
    <w:rsid w:val="00612217"/>
    <w:rsid w:val="00647675"/>
    <w:rsid w:val="0069576E"/>
    <w:rsid w:val="00696BFA"/>
    <w:rsid w:val="006A2190"/>
    <w:rsid w:val="006C00B7"/>
    <w:rsid w:val="006D3B6D"/>
    <w:rsid w:val="006D61A2"/>
    <w:rsid w:val="006F5B8B"/>
    <w:rsid w:val="007449AF"/>
    <w:rsid w:val="007F67E5"/>
    <w:rsid w:val="00833A5A"/>
    <w:rsid w:val="00856520"/>
    <w:rsid w:val="00856951"/>
    <w:rsid w:val="00862BEF"/>
    <w:rsid w:val="00866CB6"/>
    <w:rsid w:val="00892649"/>
    <w:rsid w:val="008A4238"/>
    <w:rsid w:val="008B509C"/>
    <w:rsid w:val="008C3DCF"/>
    <w:rsid w:val="008F6951"/>
    <w:rsid w:val="0093295F"/>
    <w:rsid w:val="00975EFF"/>
    <w:rsid w:val="009A550B"/>
    <w:rsid w:val="009C6C9E"/>
    <w:rsid w:val="009E47C7"/>
    <w:rsid w:val="00A45950"/>
    <w:rsid w:val="00A46DE1"/>
    <w:rsid w:val="00A71070"/>
    <w:rsid w:val="00A816AF"/>
    <w:rsid w:val="00A92894"/>
    <w:rsid w:val="00AB03D5"/>
    <w:rsid w:val="00AB44B9"/>
    <w:rsid w:val="00AE3FB8"/>
    <w:rsid w:val="00B00306"/>
    <w:rsid w:val="00B10FB9"/>
    <w:rsid w:val="00B21D1C"/>
    <w:rsid w:val="00B3212B"/>
    <w:rsid w:val="00B43F25"/>
    <w:rsid w:val="00C062F6"/>
    <w:rsid w:val="00C434FE"/>
    <w:rsid w:val="00C47D01"/>
    <w:rsid w:val="00C6736C"/>
    <w:rsid w:val="00C81793"/>
    <w:rsid w:val="00C8459E"/>
    <w:rsid w:val="00C940E3"/>
    <w:rsid w:val="00CA0BF1"/>
    <w:rsid w:val="00CC0AB1"/>
    <w:rsid w:val="00CF70C4"/>
    <w:rsid w:val="00D02A49"/>
    <w:rsid w:val="00D11028"/>
    <w:rsid w:val="00D422EA"/>
    <w:rsid w:val="00D63D2F"/>
    <w:rsid w:val="00D8473F"/>
    <w:rsid w:val="00DD4C73"/>
    <w:rsid w:val="00DE794F"/>
    <w:rsid w:val="00E376F6"/>
    <w:rsid w:val="00E51E85"/>
    <w:rsid w:val="00E77444"/>
    <w:rsid w:val="00E95EAA"/>
    <w:rsid w:val="00EA04E3"/>
    <w:rsid w:val="00EA1114"/>
    <w:rsid w:val="00EC7300"/>
    <w:rsid w:val="00F20490"/>
    <w:rsid w:val="00F26823"/>
    <w:rsid w:val="00F309CA"/>
    <w:rsid w:val="00F347BF"/>
    <w:rsid w:val="00F364D5"/>
    <w:rsid w:val="00F6456F"/>
    <w:rsid w:val="00F645FA"/>
    <w:rsid w:val="00F91F96"/>
    <w:rsid w:val="00FC03DE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1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semiHidden="0" w:uiPriority="99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Pr>
      <w:b/>
      <w:bCs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customStyle="1" w:styleId="SemEspaamentoChar">
    <w:name w:val="Sem Espaçamento Char"/>
    <w:link w:val="SemEspaamento"/>
    <w:locked/>
    <w:rPr>
      <w:sz w:val="22"/>
      <w:szCs w:val="22"/>
      <w:lang w:val="pt-BR" w:eastAsia="en-US" w:bidi="ar-SA"/>
    </w:rPr>
  </w:style>
  <w:style w:type="character" w:customStyle="1" w:styleId="st">
    <w:name w:val="st"/>
    <w:basedOn w:val="Fontepargpadro"/>
  </w:style>
  <w:style w:type="character" w:customStyle="1" w:styleId="Ttulo4Char">
    <w:name w:val="Título 4 Char"/>
    <w:link w:val="Ttulo4"/>
    <w:uiPriority w:val="9"/>
    <w:rPr>
      <w:b/>
      <w:bCs/>
      <w:sz w:val="16"/>
    </w:rPr>
  </w:style>
  <w:style w:type="character" w:customStyle="1" w:styleId="im">
    <w:name w:val="im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exposedshow">
    <w:name w:val="text_exposed_show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article-headermeta-info-data">
    <w:name w:val="article-header__meta-info-data"/>
  </w:style>
  <w:style w:type="character" w:customStyle="1" w:styleId="CabealhoChar">
    <w:name w:val="Cabeçalho Char"/>
    <w:link w:val="Cabealho"/>
    <w:uiPriority w:val="99"/>
    <w:rPr>
      <w:sz w:val="24"/>
      <w:szCs w:val="24"/>
      <w:lang w:val="en-US" w:eastAsia="en-US"/>
    </w:rPr>
  </w:style>
  <w:style w:type="character" w:customStyle="1" w:styleId="Ttulo1Char">
    <w:name w:val="Título 1 Char"/>
    <w:link w:val="Ttulo1"/>
    <w:uiPriority w:val="9"/>
    <w:rPr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RodapChar">
    <w:name w:val="Rodapé Char"/>
    <w:basedOn w:val="Fontepargpadro"/>
    <w:link w:val="Rodap"/>
  </w:style>
  <w:style w:type="character" w:customStyle="1" w:styleId="TextodecomentrioChar">
    <w:name w:val="Texto de comentário Char"/>
    <w:link w:val="Textodecomentrio"/>
    <w:uiPriority w:val="99"/>
    <w:rPr>
      <w:rFonts w:ascii="Calibri" w:hAnsi="Calibri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ssuntodocomentrioChar">
    <w:name w:val="Assunto do comentário Char"/>
    <w:link w:val="Assuntodocomentrio"/>
    <w:uiPriority w:val="99"/>
    <w:rPr>
      <w:rFonts w:ascii="Calibri" w:hAnsi="Calibri"/>
      <w:b/>
      <w:bCs/>
    </w:rPr>
  </w:style>
  <w:style w:type="character" w:customStyle="1" w:styleId="gi">
    <w:name w:val="gi"/>
  </w:style>
  <w:style w:type="character" w:customStyle="1" w:styleId="article-title">
    <w:name w:val="article-title"/>
  </w:style>
  <w:style w:type="character" w:customStyle="1" w:styleId="article-headermeta-info-label">
    <w:name w:val="article-header__meta-info-label"/>
  </w:style>
  <w:style w:type="character" w:customStyle="1" w:styleId="TextodebaloChar">
    <w:name w:val="Texto de balão Char"/>
    <w:link w:val="Textodebalo"/>
    <w:uiPriority w:val="99"/>
    <w:rPr>
      <w:rFonts w:ascii="Tahoma" w:hAnsi="Tahoma"/>
      <w:sz w:val="16"/>
      <w:szCs w:val="16"/>
    </w:rPr>
  </w:style>
  <w:style w:type="character" w:customStyle="1" w:styleId="Ttulo7Char">
    <w:name w:val="Título 7 Char"/>
    <w:link w:val="Ttulo7"/>
    <w:rPr>
      <w:rFonts w:ascii="Arial" w:hAnsi="Arial"/>
      <w:b/>
      <w:bCs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SemEspaamento">
    <w:name w:val="No Spacing"/>
    <w:link w:val="SemEspaamentoChar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">
    <w:name w:val="Body Text"/>
    <w:basedOn w:val="Normal"/>
    <w:rPr>
      <w:sz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200" w:line="276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semiHidden="0" w:uiPriority="99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Pr>
      <w:b/>
      <w:bCs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customStyle="1" w:styleId="SemEspaamentoChar">
    <w:name w:val="Sem Espaçamento Char"/>
    <w:link w:val="SemEspaamento"/>
    <w:locked/>
    <w:rPr>
      <w:sz w:val="22"/>
      <w:szCs w:val="22"/>
      <w:lang w:val="pt-BR" w:eastAsia="en-US" w:bidi="ar-SA"/>
    </w:rPr>
  </w:style>
  <w:style w:type="character" w:customStyle="1" w:styleId="st">
    <w:name w:val="st"/>
    <w:basedOn w:val="Fontepargpadro"/>
  </w:style>
  <w:style w:type="character" w:customStyle="1" w:styleId="Ttulo4Char">
    <w:name w:val="Título 4 Char"/>
    <w:link w:val="Ttulo4"/>
    <w:uiPriority w:val="9"/>
    <w:rPr>
      <w:b/>
      <w:bCs/>
      <w:sz w:val="16"/>
    </w:rPr>
  </w:style>
  <w:style w:type="character" w:customStyle="1" w:styleId="im">
    <w:name w:val="im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exposedshow">
    <w:name w:val="text_exposed_show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article-headermeta-info-data">
    <w:name w:val="article-header__meta-info-data"/>
  </w:style>
  <w:style w:type="character" w:customStyle="1" w:styleId="CabealhoChar">
    <w:name w:val="Cabeçalho Char"/>
    <w:link w:val="Cabealho"/>
    <w:uiPriority w:val="99"/>
    <w:rPr>
      <w:sz w:val="24"/>
      <w:szCs w:val="24"/>
      <w:lang w:val="en-US" w:eastAsia="en-US"/>
    </w:rPr>
  </w:style>
  <w:style w:type="character" w:customStyle="1" w:styleId="Ttulo1Char">
    <w:name w:val="Título 1 Char"/>
    <w:link w:val="Ttulo1"/>
    <w:uiPriority w:val="9"/>
    <w:rPr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RodapChar">
    <w:name w:val="Rodapé Char"/>
    <w:basedOn w:val="Fontepargpadro"/>
    <w:link w:val="Rodap"/>
  </w:style>
  <w:style w:type="character" w:customStyle="1" w:styleId="TextodecomentrioChar">
    <w:name w:val="Texto de comentário Char"/>
    <w:link w:val="Textodecomentrio"/>
    <w:uiPriority w:val="99"/>
    <w:rPr>
      <w:rFonts w:ascii="Calibri" w:hAnsi="Calibri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ssuntodocomentrioChar">
    <w:name w:val="Assunto do comentário Char"/>
    <w:link w:val="Assuntodocomentrio"/>
    <w:uiPriority w:val="99"/>
    <w:rPr>
      <w:rFonts w:ascii="Calibri" w:hAnsi="Calibri"/>
      <w:b/>
      <w:bCs/>
    </w:rPr>
  </w:style>
  <w:style w:type="character" w:customStyle="1" w:styleId="gi">
    <w:name w:val="gi"/>
  </w:style>
  <w:style w:type="character" w:customStyle="1" w:styleId="article-title">
    <w:name w:val="article-title"/>
  </w:style>
  <w:style w:type="character" w:customStyle="1" w:styleId="article-headermeta-info-label">
    <w:name w:val="article-header__meta-info-label"/>
  </w:style>
  <w:style w:type="character" w:customStyle="1" w:styleId="TextodebaloChar">
    <w:name w:val="Texto de balão Char"/>
    <w:link w:val="Textodebalo"/>
    <w:uiPriority w:val="99"/>
    <w:rPr>
      <w:rFonts w:ascii="Tahoma" w:hAnsi="Tahoma"/>
      <w:sz w:val="16"/>
      <w:szCs w:val="16"/>
    </w:rPr>
  </w:style>
  <w:style w:type="character" w:customStyle="1" w:styleId="Ttulo7Char">
    <w:name w:val="Título 7 Char"/>
    <w:link w:val="Ttulo7"/>
    <w:rPr>
      <w:rFonts w:ascii="Arial" w:hAnsi="Arial"/>
      <w:b/>
      <w:bCs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SemEspaamento">
    <w:name w:val="No Spacing"/>
    <w:link w:val="SemEspaamentoChar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">
    <w:name w:val="Body Text"/>
    <w:basedOn w:val="Normal"/>
    <w:rPr>
      <w:sz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200" w:line="276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1653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CIÊNCIAS DA SAÚDE (ISCISA)</vt:lpstr>
    </vt:vector>
  </TitlesOfParts>
  <Company>UFRJ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DA SAÚDE (ISCISA)</dc:title>
  <dc:creator>EEAN</dc:creator>
  <cp:lastModifiedBy>Rafael Celestino</cp:lastModifiedBy>
  <cp:revision>3</cp:revision>
  <cp:lastPrinted>2021-03-02T13:38:00Z</cp:lastPrinted>
  <dcterms:created xsi:type="dcterms:W3CDTF">2021-03-05T15:00:00Z</dcterms:created>
  <dcterms:modified xsi:type="dcterms:W3CDTF">2021-08-18T15:24:00Z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